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FE5EE7" w14:textId="4463DC52" w:rsidR="00926DFC" w:rsidRDefault="003148C9">
      <w:pPr>
        <w:rPr>
          <w:noProof/>
        </w:rPr>
      </w:pPr>
      <w:r>
        <w:rPr>
          <w:noProof/>
        </w:rPr>
        <w:drawing>
          <wp:inline distT="0" distB="0" distL="0" distR="0" wp14:anchorId="460800A4" wp14:editId="5CEE8B30">
            <wp:extent cx="6494992" cy="9032462"/>
            <wp:effectExtent l="7620" t="0" r="889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43" r="4124" b="15133"/>
                    <a:stretch/>
                  </pic:blipFill>
                  <pic:spPr bwMode="auto">
                    <a:xfrm rot="16200000">
                      <a:off x="0" y="0"/>
                      <a:ext cx="6505231" cy="9046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1C4EF" w14:textId="7B41FDA4" w:rsidR="00926DFC" w:rsidRDefault="00926DF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9B1DB9" wp14:editId="5C16E327">
            <wp:extent cx="6027420" cy="10008029"/>
            <wp:effectExtent l="0" t="889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6" t="9372" r="1889" b="22098"/>
                    <a:stretch/>
                  </pic:blipFill>
                  <pic:spPr bwMode="auto">
                    <a:xfrm rot="16200000">
                      <a:off x="0" y="0"/>
                      <a:ext cx="6029542" cy="1001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C712B" w14:textId="35AB5C14" w:rsidR="003148C9" w:rsidRDefault="003148C9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09F83FCA" wp14:editId="27CA110F">
            <wp:extent cx="6501135" cy="9014460"/>
            <wp:effectExtent l="635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35" b="14875"/>
                    <a:stretch/>
                  </pic:blipFill>
                  <pic:spPr bwMode="auto">
                    <a:xfrm rot="16200000">
                      <a:off x="0" y="0"/>
                      <a:ext cx="6506960" cy="9022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97490" w14:textId="3FE7F889" w:rsidR="005A506D" w:rsidRDefault="00926DFC">
      <w:r>
        <w:rPr>
          <w:noProof/>
        </w:rPr>
        <w:lastRenderedPageBreak/>
        <w:drawing>
          <wp:inline distT="0" distB="0" distL="0" distR="0" wp14:anchorId="7B89ED87" wp14:editId="3F6B17C0">
            <wp:extent cx="5220576" cy="9926028"/>
            <wp:effectExtent l="0" t="9525" r="889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7" r="9450" b="11006"/>
                    <a:stretch/>
                  </pic:blipFill>
                  <pic:spPr bwMode="auto">
                    <a:xfrm rot="16200000">
                      <a:off x="0" y="0"/>
                      <a:ext cx="5227387" cy="993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44A564" wp14:editId="5601189B">
            <wp:extent cx="6464431" cy="9296784"/>
            <wp:effectExtent l="0" t="6350" r="635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38" b="15992"/>
                    <a:stretch/>
                  </pic:blipFill>
                  <pic:spPr bwMode="auto">
                    <a:xfrm rot="16200000">
                      <a:off x="0" y="0"/>
                      <a:ext cx="6472995" cy="9309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7547E">
        <w:rPr>
          <w:noProof/>
        </w:rPr>
        <w:lastRenderedPageBreak/>
        <w:drawing>
          <wp:inline distT="0" distB="0" distL="0" distR="0" wp14:anchorId="19C53297" wp14:editId="63FD2D1B">
            <wp:extent cx="6497388" cy="8551545"/>
            <wp:effectExtent l="1587" t="0" r="318" b="317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45" b="19691"/>
                    <a:stretch/>
                  </pic:blipFill>
                  <pic:spPr bwMode="auto">
                    <a:xfrm rot="16200000">
                      <a:off x="0" y="0"/>
                      <a:ext cx="6506195" cy="8563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10F8D3" wp14:editId="5ECA6E3C">
            <wp:extent cx="6546477" cy="9313545"/>
            <wp:effectExtent l="6985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44" b="14962"/>
                    <a:stretch/>
                  </pic:blipFill>
                  <pic:spPr bwMode="auto">
                    <a:xfrm rot="16200000">
                      <a:off x="0" y="0"/>
                      <a:ext cx="6551745" cy="932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48C9">
        <w:rPr>
          <w:noProof/>
        </w:rPr>
        <w:lastRenderedPageBreak/>
        <w:drawing>
          <wp:inline distT="0" distB="0" distL="0" distR="0" wp14:anchorId="2E8618B9" wp14:editId="3B3A77A2">
            <wp:extent cx="4577715" cy="9491850"/>
            <wp:effectExtent l="635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36" t="11264" b="20808"/>
                    <a:stretch/>
                  </pic:blipFill>
                  <pic:spPr bwMode="auto">
                    <a:xfrm rot="16200000">
                      <a:off x="0" y="0"/>
                      <a:ext cx="4579349" cy="949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68599" w14:textId="50BA0DBC" w:rsidR="0097547E" w:rsidRDefault="0097547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859C17" wp14:editId="3F5DA8D1">
            <wp:extent cx="6604318" cy="9697815"/>
            <wp:effectExtent l="0" t="381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97" b="17983"/>
                    <a:stretch/>
                  </pic:blipFill>
                  <pic:spPr bwMode="auto">
                    <a:xfrm rot="16200000">
                      <a:off x="0" y="0"/>
                      <a:ext cx="6606076" cy="9700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76BB5" w14:textId="77DB2DE0" w:rsidR="0097547E" w:rsidRDefault="0097547E">
      <w:pPr>
        <w:rPr>
          <w:rFonts w:hint="eastAsia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2E7BF345" wp14:editId="1F0580F8">
            <wp:extent cx="4297680" cy="9654732"/>
            <wp:effectExtent l="762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72" t="14962" r="7389" b="16079"/>
                    <a:stretch/>
                  </pic:blipFill>
                  <pic:spPr bwMode="auto">
                    <a:xfrm rot="16200000">
                      <a:off x="0" y="0"/>
                      <a:ext cx="4299397" cy="96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97547E" w:rsidSect="0097547E">
      <w:pgSz w:w="16838" w:h="11906" w:orient="landscape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4744DC" w14:textId="77777777" w:rsidR="001B1E9C" w:rsidRDefault="001B1E9C" w:rsidP="00926DFC">
      <w:r>
        <w:separator/>
      </w:r>
    </w:p>
  </w:endnote>
  <w:endnote w:type="continuationSeparator" w:id="0">
    <w:p w14:paraId="2AC86D45" w14:textId="77777777" w:rsidR="001B1E9C" w:rsidRDefault="001B1E9C" w:rsidP="00926D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454430" w14:textId="77777777" w:rsidR="001B1E9C" w:rsidRDefault="001B1E9C" w:rsidP="00926DFC">
      <w:r>
        <w:separator/>
      </w:r>
    </w:p>
  </w:footnote>
  <w:footnote w:type="continuationSeparator" w:id="0">
    <w:p w14:paraId="27F93D20" w14:textId="77777777" w:rsidR="001B1E9C" w:rsidRDefault="001B1E9C" w:rsidP="00926DF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479B"/>
    <w:rsid w:val="001B1E9C"/>
    <w:rsid w:val="003148C9"/>
    <w:rsid w:val="004F7C80"/>
    <w:rsid w:val="005A506D"/>
    <w:rsid w:val="007B10E8"/>
    <w:rsid w:val="00926DFC"/>
    <w:rsid w:val="0097547E"/>
    <w:rsid w:val="00B847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FACE65"/>
  <w15:chartTrackingRefBased/>
  <w15:docId w15:val="{2992E3C3-532E-41A4-BA43-F1CBE90B8D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26DF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26DF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26DF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26D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10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 love The girl</dc:creator>
  <cp:keywords/>
  <dc:description/>
  <cp:lastModifiedBy>I love The girl</cp:lastModifiedBy>
  <cp:revision>3</cp:revision>
  <dcterms:created xsi:type="dcterms:W3CDTF">2020-02-08T08:47:00Z</dcterms:created>
  <dcterms:modified xsi:type="dcterms:W3CDTF">2020-02-08T09:59:00Z</dcterms:modified>
</cp:coreProperties>
</file>